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688E" w:rsidRDefault="00B71849"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07439859" wp14:editId="47383359">
            <wp:simplePos x="0" y="0"/>
            <wp:positionH relativeFrom="column">
              <wp:posOffset>4396740</wp:posOffset>
            </wp:positionH>
            <wp:positionV relativeFrom="paragraph">
              <wp:posOffset>-461645</wp:posOffset>
            </wp:positionV>
            <wp:extent cx="1820545" cy="1049655"/>
            <wp:effectExtent l="0" t="0" r="825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UPDATED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0545" cy="1049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60288" behindDoc="0" locked="0" layoutInCell="1" allowOverlap="1" wp14:anchorId="5216ACD5" wp14:editId="4AF13681">
            <wp:simplePos x="0" y="0"/>
            <wp:positionH relativeFrom="margin">
              <wp:posOffset>882015</wp:posOffset>
            </wp:positionH>
            <wp:positionV relativeFrom="margin">
              <wp:posOffset>8491220</wp:posOffset>
            </wp:positionV>
            <wp:extent cx="922020" cy="882650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L Logo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2020" cy="882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61312" behindDoc="0" locked="0" layoutInCell="1" allowOverlap="1" wp14:anchorId="22C4C583" wp14:editId="71D9F37A">
            <wp:simplePos x="0" y="0"/>
            <wp:positionH relativeFrom="margin">
              <wp:posOffset>3498215</wp:posOffset>
            </wp:positionH>
            <wp:positionV relativeFrom="margin">
              <wp:posOffset>8666480</wp:posOffset>
            </wp:positionV>
            <wp:extent cx="1212850" cy="723265"/>
            <wp:effectExtent l="0" t="0" r="6350" b="635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hoenix Logo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2850" cy="7232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r>
        <w:rPr>
          <w:noProof/>
          <w:lang w:eastAsia="en-GB"/>
        </w:rPr>
        <w:drawing>
          <wp:anchor distT="0" distB="0" distL="114300" distR="114300" simplePos="0" relativeHeight="251662336" behindDoc="0" locked="0" layoutInCell="1" allowOverlap="1" wp14:anchorId="515E74B3" wp14:editId="2FAFC7BA">
            <wp:simplePos x="0" y="0"/>
            <wp:positionH relativeFrom="margin">
              <wp:posOffset>2261152</wp:posOffset>
            </wp:positionH>
            <wp:positionV relativeFrom="margin">
              <wp:posOffset>8430232</wp:posOffset>
            </wp:positionV>
            <wp:extent cx="1113182" cy="1111093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SLSC15 LOGO MASTER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3182" cy="111109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197EC1E5" wp14:editId="2EE13274">
            <wp:simplePos x="0" y="0"/>
            <wp:positionH relativeFrom="margin">
              <wp:posOffset>-501015</wp:posOffset>
            </wp:positionH>
            <wp:positionV relativeFrom="margin">
              <wp:posOffset>8474075</wp:posOffset>
            </wp:positionV>
            <wp:extent cx="930275" cy="915670"/>
            <wp:effectExtent l="0" t="0" r="3175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ULSCA%20Logo%20Small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0275" cy="9156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63360" behindDoc="0" locked="0" layoutInCell="1" allowOverlap="1" wp14:anchorId="0AF36A1A" wp14:editId="373A2556">
            <wp:simplePos x="0" y="0"/>
            <wp:positionH relativeFrom="margin">
              <wp:posOffset>4883205</wp:posOffset>
            </wp:positionH>
            <wp:positionV relativeFrom="margin">
              <wp:posOffset>8549378</wp:posOffset>
            </wp:positionV>
            <wp:extent cx="1426210" cy="847090"/>
            <wp:effectExtent l="0" t="0" r="2540" b="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rlss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6210" cy="8470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0688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849"/>
    <w:rsid w:val="00027D93"/>
    <w:rsid w:val="00B71849"/>
    <w:rsid w:val="00E04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18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184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18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18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Leeds City Council</Company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Wells, Louise</dc:creator>
  <cp:lastModifiedBy>Wells, Louise</cp:lastModifiedBy>
  <cp:revision>1</cp:revision>
  <dcterms:created xsi:type="dcterms:W3CDTF">2015-10-03T20:47:00Z</dcterms:created>
  <dcterms:modified xsi:type="dcterms:W3CDTF">2015-10-03T20:53:00Z</dcterms:modified>
</cp:coreProperties>
</file>